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F3647" w14:textId="77777777" w:rsidR="00FC407E" w:rsidRDefault="00390D90" w:rsidP="008F0761">
      <w:pPr>
        <w:spacing w:before="202" w:after="0" w:line="240" w:lineRule="auto"/>
        <w:ind w:right="-24" w:hanging="1934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491FBA26" wp14:editId="6135310C">
            <wp:simplePos x="0" y="0"/>
            <wp:positionH relativeFrom="column">
              <wp:posOffset>-104197</wp:posOffset>
            </wp:positionH>
            <wp:positionV relativeFrom="paragraph">
              <wp:posOffset>-292251</wp:posOffset>
            </wp:positionV>
            <wp:extent cx="1880870" cy="626745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-dark-bg.ps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870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2C35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</w:t>
      </w:r>
      <w:r w:rsidR="00E82C35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ab/>
      </w:r>
    </w:p>
    <w:p w14:paraId="4C322213" w14:textId="77777777" w:rsidR="00E82C35" w:rsidRPr="00E82C35" w:rsidRDefault="002108C5" w:rsidP="008F0761">
      <w:pPr>
        <w:spacing w:before="202" w:after="0" w:line="240" w:lineRule="auto"/>
        <w:ind w:right="-24" w:hanging="193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</w:rPr>
        <w:pict w14:anchorId="20B316AE">
          <v:rect id="Obdélník 2" o:spid="_x0000_s2055" alt="" style="position:absolute;margin-left:-8.15pt;margin-top:20.65pt;width:527.25pt;height:66.3pt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filled="f" strokecolor="windowText" strokeweight=".5pt"/>
        </w:pict>
      </w:r>
    </w:p>
    <w:p w14:paraId="3A521C67" w14:textId="77777777" w:rsidR="00390D90" w:rsidRDefault="00E82C35" w:rsidP="0055183C">
      <w:pPr>
        <w:spacing w:after="0"/>
        <w:ind w:right="-24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E82C3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KUPUJÍCÍ: </w:t>
      </w:r>
    </w:p>
    <w:p w14:paraId="7B186BAA" w14:textId="77777777" w:rsidR="00E82C35" w:rsidRPr="00E82C35" w:rsidRDefault="00E82C35" w:rsidP="0055183C">
      <w:pPr>
        <w:spacing w:after="0"/>
        <w:ind w:right="-2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2C3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Jméno:</w:t>
      </w:r>
      <w:r w:rsidRPr="00E82C3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ab/>
      </w:r>
      <w:r w:rsidRPr="00E82C3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ab/>
      </w:r>
      <w:r w:rsidRPr="00E82C3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ab/>
      </w:r>
      <w:r w:rsidRPr="00E82C3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ab/>
      </w:r>
      <w:r w:rsidRPr="00E82C3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ab/>
      </w:r>
      <w:r w:rsidRPr="00E82C3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ab/>
      </w:r>
      <w:r w:rsidR="00390D90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ab/>
      </w:r>
      <w:r w:rsidRPr="00E82C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Kontaktní osoba:</w:t>
      </w:r>
      <w:r w:rsidRPr="00E82C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Adresa:</w:t>
      </w:r>
      <w:r w:rsidRPr="00E82C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E82C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E82C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E82C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E82C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E82C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E82C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E82C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>Mobil:</w:t>
      </w:r>
      <w:r w:rsidRPr="00E82C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E82C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E82C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E82C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E82C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E82C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E82C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E82C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E82C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>E-mail:</w:t>
      </w:r>
    </w:p>
    <w:p w14:paraId="72E74733" w14:textId="77777777" w:rsidR="00E82C35" w:rsidRPr="00E82C35" w:rsidRDefault="002108C5" w:rsidP="0055183C">
      <w:pPr>
        <w:spacing w:before="504" w:after="0" w:line="240" w:lineRule="auto"/>
        <w:ind w:right="-2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</w:rPr>
        <w:pict w14:anchorId="3C93DC57">
          <v:rect id="Obdélník 3" o:spid="_x0000_s2054" alt="" style="position:absolute;margin-left:-8.2pt;margin-top:20.85pt;width:527.25pt;height:108.55pt;z-index:25166131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filled="f" strokeweight=".5pt"/>
        </w:pict>
      </w:r>
      <w:r w:rsidR="00E82C35" w:rsidRPr="00E82C3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VRÁCENÉ ZBOŽÍ: </w:t>
      </w:r>
    </w:p>
    <w:p w14:paraId="2DA365D7" w14:textId="77777777" w:rsidR="00E82C35" w:rsidRPr="00E82C35" w:rsidRDefault="00E82C35" w:rsidP="00E82C35">
      <w:pPr>
        <w:spacing w:before="163" w:after="0" w:line="240" w:lineRule="auto"/>
        <w:ind w:left="-595" w:right="-24" w:firstLine="59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2C3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ÚPLNÝ OBSAH BALENÍ*: </w:t>
      </w:r>
    </w:p>
    <w:p w14:paraId="7086BBC0" w14:textId="77777777" w:rsidR="00E82C35" w:rsidRPr="00E82C35" w:rsidRDefault="00E82C35" w:rsidP="00E82C35">
      <w:pPr>
        <w:spacing w:before="168" w:after="0" w:line="240" w:lineRule="auto"/>
        <w:ind w:left="-595" w:right="-24" w:firstLine="59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2C3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DATUM DORUČENÍ: </w:t>
      </w:r>
    </w:p>
    <w:p w14:paraId="7BDD9BFF" w14:textId="77777777" w:rsidR="00E82C35" w:rsidRDefault="00E82C35" w:rsidP="0055183C">
      <w:pPr>
        <w:spacing w:before="163" w:line="240" w:lineRule="auto"/>
        <w:ind w:left="-595" w:right="-24" w:firstLine="595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E82C3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ČÍSLO OBJEDNÁVKY</w:t>
      </w:r>
      <w:r w:rsidR="00390D90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r w:rsidR="00390D90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(v</w:t>
      </w:r>
      <w:r w:rsidR="00390D90" w:rsidRPr="00390D90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ariabilní symbol)</w:t>
      </w:r>
      <w:r w:rsidR="00390D90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:</w:t>
      </w:r>
    </w:p>
    <w:p w14:paraId="7FB69186" w14:textId="77777777" w:rsidR="00E82C35" w:rsidRPr="00E82C35" w:rsidRDefault="00390D90" w:rsidP="0055183C">
      <w:pPr>
        <w:spacing w:line="240" w:lineRule="auto"/>
        <w:ind w:left="-595" w:right="-24" w:firstLine="59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hAnsi="Arial" w:cs="Arial"/>
          <w:b/>
          <w:bCs/>
          <w:sz w:val="20"/>
          <w:szCs w:val="20"/>
        </w:rPr>
        <w:t>Sériové číslo</w:t>
      </w:r>
      <w:r w:rsidR="0055183C" w:rsidRPr="00B35FBF">
        <w:rPr>
          <w:rFonts w:ascii="Arial" w:hAnsi="Arial" w:cs="Arial"/>
          <w:b/>
          <w:bCs/>
          <w:sz w:val="20"/>
          <w:szCs w:val="20"/>
        </w:rPr>
        <w:t>:</w:t>
      </w:r>
      <w:r w:rsidR="0055183C">
        <w:rPr>
          <w:rFonts w:ascii="Arial" w:hAnsi="Arial" w:cs="Arial"/>
          <w:b/>
          <w:bCs/>
          <w:sz w:val="20"/>
          <w:szCs w:val="20"/>
        </w:rPr>
        <w:br/>
      </w:r>
      <w:r w:rsidR="0055183C">
        <w:rPr>
          <w:rFonts w:ascii="Arial" w:hAnsi="Arial" w:cs="Arial"/>
          <w:b/>
          <w:bCs/>
          <w:sz w:val="20"/>
          <w:szCs w:val="20"/>
        </w:rPr>
        <w:tab/>
      </w:r>
      <w:r w:rsidR="00E82C35" w:rsidRPr="00390D90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*) Telefon a obsah balení prosím uvádějte zvlášť</w:t>
      </w:r>
      <w:r w:rsidR="00232C8E" w:rsidRPr="00390D90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…</w:t>
      </w:r>
      <w:r w:rsidR="00E82C35" w:rsidRPr="00E82C35">
        <w:rPr>
          <w:rFonts w:ascii="Arial" w:eastAsia="Times New Roman" w:hAnsi="Arial" w:cs="Arial"/>
          <w:color w:val="000000"/>
          <w:sz w:val="12"/>
          <w:szCs w:val="12"/>
          <w:lang w:eastAsia="cs-CZ"/>
        </w:rPr>
        <w:t> </w:t>
      </w:r>
    </w:p>
    <w:p w14:paraId="19F9C6AE" w14:textId="77777777" w:rsidR="0055183C" w:rsidRDefault="0055183C" w:rsidP="00E82C35">
      <w:pPr>
        <w:spacing w:before="230" w:after="0" w:line="240" w:lineRule="auto"/>
        <w:ind w:right="-24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14:paraId="1E47C493" w14:textId="77777777" w:rsidR="00E82C35" w:rsidRPr="00E82C35" w:rsidRDefault="002108C5" w:rsidP="00E82C35">
      <w:pPr>
        <w:spacing w:before="230" w:after="0" w:line="240" w:lineRule="auto"/>
        <w:ind w:right="-2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</w:rPr>
        <w:pict w14:anchorId="05DD5385">
          <v:rect id="Obdélník 1" o:spid="_x0000_s2053" style="position:absolute;margin-left:-8.2pt;margin-top:4.55pt;width:527.25pt;height:23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" filled="f" strokecolor="windowText" strokeweight=".5pt"/>
        </w:pict>
      </w:r>
      <w:r w:rsidR="0088777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STAV ZBOŽÍ*</w:t>
      </w:r>
      <w:r w:rsidR="00E82C35" w:rsidRPr="00E82C3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*: </w:t>
      </w:r>
    </w:p>
    <w:p w14:paraId="424CFA31" w14:textId="77777777" w:rsidR="00E82C35" w:rsidRDefault="002108C5" w:rsidP="00E82C35">
      <w:pPr>
        <w:spacing w:before="168" w:after="0" w:line="240" w:lineRule="auto"/>
        <w:ind w:left="850" w:right="131"/>
        <w:jc w:val="both"/>
        <w:rPr>
          <w:rFonts w:ascii="Arial" w:eastAsia="Times New Roman" w:hAnsi="Arial" w:cs="Arial"/>
          <w:b/>
          <w:bCs/>
          <w:color w:val="E36C0A" w:themeColor="accent6" w:themeShade="BF"/>
          <w:sz w:val="20"/>
          <w:szCs w:val="20"/>
          <w:lang w:eastAsia="cs-CZ"/>
        </w:rPr>
      </w:pPr>
      <w:r>
        <w:rPr>
          <w:noProof/>
        </w:rPr>
        <w:pict w14:anchorId="3ACBCBC0">
          <v:rect id="Obdélník 8" o:spid="_x0000_s2052" alt="" style="position:absolute;left:0;text-align:left;margin-left:5.35pt;margin-top:12.95pt;width:22.5pt;height:24.55pt;z-index:25167052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fillcolor="window" strokecolor="windowText" strokeweight="1pt"/>
        </w:pict>
      </w:r>
      <w:r w:rsidR="00E82C35" w:rsidRPr="00E82C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Zboží je ve stejném stavu, v jakém bylo zakoupeno. To se týká především známek poškození, kompletnosti obsahu balení.</w:t>
      </w:r>
      <w:r w:rsidR="00E82C35" w:rsidRPr="00E82C35"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  <w:t xml:space="preserve"> </w:t>
      </w:r>
    </w:p>
    <w:p w14:paraId="1E270BE2" w14:textId="77777777" w:rsidR="00390D90" w:rsidRPr="00E82C35" w:rsidRDefault="00390D90" w:rsidP="00E82C35">
      <w:pPr>
        <w:spacing w:before="168" w:after="0" w:line="240" w:lineRule="auto"/>
        <w:ind w:left="850" w:right="13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FFAE06" w14:textId="77777777" w:rsidR="00E82C35" w:rsidRPr="00E82C35" w:rsidRDefault="002108C5" w:rsidP="00E82C35">
      <w:pPr>
        <w:spacing w:before="168" w:after="0" w:line="240" w:lineRule="auto"/>
        <w:ind w:left="850" w:right="-2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</w:rPr>
        <w:pict w14:anchorId="31692269">
          <v:rect id="Obdélník 9" o:spid="_x0000_s2051" alt="" style="position:absolute;left:0;text-align:left;margin-left:5.25pt;margin-top:7pt;width:22.5pt;height:21pt;z-index:25167257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fillcolor="window" strokecolor="windowText" strokeweight="1pt"/>
        </w:pict>
      </w:r>
      <w:r w:rsidR="00E82C35" w:rsidRPr="00E82C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Zboží není ve stejném stavu, v jakém bylo zakoupeno. O rozsahu poškození či znečištění a výši kompenzace mě prosím kontaktujte. </w:t>
      </w:r>
    </w:p>
    <w:p w14:paraId="1DC3FC9D" w14:textId="77777777" w:rsidR="00E82C35" w:rsidRPr="00E82C35" w:rsidRDefault="00E82C35" w:rsidP="00E82C35">
      <w:pPr>
        <w:spacing w:before="288" w:after="0" w:line="240" w:lineRule="auto"/>
        <w:ind w:right="-2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2C3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DŮVOD VRÁCENÍ ZBOŽÍ: </w:t>
      </w:r>
      <w:r w:rsidR="00232C8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br/>
      </w:r>
      <w:r w:rsidRPr="00E82C35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(Toto pole je nepovinné máte nárok na vrácení zboží bez udání důvodu, přesto oceníme jakoukoliv zpětnou vazbu - co Vám nevyhovovalo a využijeme ji pro zlepšení našich produktů a služeb)</w:t>
      </w:r>
      <w:r w:rsidRPr="00E82C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14:paraId="02BEE41D" w14:textId="77777777" w:rsidR="00E82C35" w:rsidRPr="00E82C35" w:rsidRDefault="00E82C35" w:rsidP="00E82C35">
      <w:pPr>
        <w:spacing w:before="1862" w:after="0" w:line="240" w:lineRule="auto"/>
        <w:ind w:left="-586" w:right="-24" w:firstLine="58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2C35">
        <w:rPr>
          <w:rFonts w:ascii="Arial" w:eastAsia="Times New Roman" w:hAnsi="Arial" w:cs="Arial"/>
          <w:color w:val="000000"/>
          <w:sz w:val="12"/>
          <w:szCs w:val="12"/>
          <w:lang w:eastAsia="cs-CZ"/>
        </w:rPr>
        <w:t>**) Zaškrtněte jednu z možností. </w:t>
      </w:r>
    </w:p>
    <w:p w14:paraId="7041CE2D" w14:textId="77777777" w:rsidR="00E82C35" w:rsidRPr="00E82C35" w:rsidRDefault="002108C5" w:rsidP="00E82C35">
      <w:pPr>
        <w:spacing w:before="350" w:after="0" w:line="240" w:lineRule="auto"/>
        <w:ind w:left="-451" w:right="-24" w:firstLine="45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</w:rPr>
        <w:pict w14:anchorId="7A65105E">
          <v:rect id="Obdélník 5" o:spid="_x0000_s2050" alt="" style="position:absolute;left:0;text-align:left;margin-left:-8.25pt;margin-top:7.55pt;width:527.25pt;height:89.25pt;z-index:25166540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filled="f" strokeweight=".5pt"/>
        </w:pict>
      </w:r>
      <w:r w:rsidR="00E82C35" w:rsidRPr="00E82C35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Odstupuji od kupní smlouvy ve lhůtě 14 dnů od převzetí zboží. </w:t>
      </w:r>
    </w:p>
    <w:p w14:paraId="278F838C" w14:textId="77777777" w:rsidR="00E82C35" w:rsidRPr="00E82C35" w:rsidRDefault="00E82C35" w:rsidP="00E82C35">
      <w:pPr>
        <w:spacing w:before="250" w:after="0" w:line="240" w:lineRule="auto"/>
        <w:ind w:left="-451" w:right="-24" w:firstLine="45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2C35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Kupní cenu prosím uhraďte bezhotovostně na účet číslo: </w:t>
      </w:r>
      <w:r w:rsidRPr="00E82C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_________________</w:t>
      </w:r>
      <w:r w:rsidR="005157D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_________</w:t>
      </w:r>
      <w:r w:rsidR="005157DA" w:rsidRPr="00E82C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___</w:t>
      </w:r>
      <w:r w:rsidR="005157D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____</w:t>
      </w:r>
      <w:r w:rsidRPr="00E82C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___ </w:t>
      </w:r>
      <w:r w:rsidRPr="00E82C35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/</w:t>
      </w:r>
      <w:r w:rsidRPr="00E82C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_______</w:t>
      </w:r>
      <w:r w:rsidR="005157DA" w:rsidRPr="00E82C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______</w:t>
      </w:r>
      <w:r w:rsidRPr="00E82C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_ </w:t>
      </w:r>
    </w:p>
    <w:p w14:paraId="47B64B54" w14:textId="77777777" w:rsidR="00E82C35" w:rsidRDefault="00E82C35" w:rsidP="00E82C35">
      <w:pPr>
        <w:spacing w:before="302" w:after="0" w:line="240" w:lineRule="auto"/>
        <w:ind w:left="-451" w:right="-24" w:firstLine="451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E82C35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Datum</w:t>
      </w:r>
      <w:r w:rsidRPr="00E82C35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: __________________ </w:t>
      </w:r>
      <w:r w:rsidRPr="00E82C35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Podpis příkazce</w:t>
      </w:r>
      <w:r w:rsidRPr="00E82C35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: __________________________</w:t>
      </w:r>
    </w:p>
    <w:p w14:paraId="3774BB92" w14:textId="77777777" w:rsidR="00FC407E" w:rsidRDefault="005157DA" w:rsidP="005157DA">
      <w:pPr>
        <w:spacing w:after="0" w:line="240" w:lineRule="auto"/>
        <w:ind w:left="-451" w:right="-24" w:firstLine="451"/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br/>
      </w:r>
      <w:r w:rsidR="00FC407E" w:rsidRPr="00FC407E">
        <w:rPr>
          <w:rFonts w:ascii="Arial" w:eastAsia="Times New Roman" w:hAnsi="Arial" w:cs="Arial"/>
          <w:b/>
          <w:bCs/>
          <w:i/>
          <w:color w:val="000000"/>
          <w:sz w:val="24"/>
          <w:szCs w:val="28"/>
          <w:u w:val="single"/>
          <w:lang w:eastAsia="cs-CZ"/>
        </w:rPr>
        <w:br/>
      </w:r>
    </w:p>
    <w:p w14:paraId="144C92A7" w14:textId="77777777" w:rsidR="00FC407E" w:rsidRDefault="00FC407E" w:rsidP="005157DA">
      <w:pPr>
        <w:spacing w:after="0" w:line="240" w:lineRule="auto"/>
        <w:ind w:left="-451" w:right="-24" w:firstLine="451"/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cs-CZ"/>
        </w:rPr>
      </w:pPr>
    </w:p>
    <w:p w14:paraId="58A2D680" w14:textId="77777777" w:rsidR="00E82C35" w:rsidRPr="00FC407E" w:rsidRDefault="00FC407E" w:rsidP="00FC407E">
      <w:pPr>
        <w:spacing w:after="0" w:line="240" w:lineRule="auto"/>
        <w:ind w:left="-451" w:right="-24" w:firstLine="451"/>
        <w:rPr>
          <w:rFonts w:ascii="Times New Roman" w:eastAsia="Times New Roman" w:hAnsi="Times New Roman" w:cs="Times New Roman"/>
          <w:szCs w:val="24"/>
          <w:lang w:eastAsia="cs-CZ"/>
        </w:rPr>
      </w:pPr>
      <w:r w:rsidRPr="00FC407E">
        <w:rPr>
          <w:rFonts w:ascii="Arial" w:eastAsia="Times New Roman" w:hAnsi="Arial" w:cs="Arial"/>
          <w:bCs/>
          <w:color w:val="000000"/>
          <w:sz w:val="24"/>
          <w:szCs w:val="28"/>
          <w:lang w:eastAsia="cs-CZ"/>
        </w:rPr>
        <w:t>V případě osobního odběru</w:t>
      </w:r>
      <w:r>
        <w:rPr>
          <w:rFonts w:ascii="Arial" w:eastAsia="Times New Roman" w:hAnsi="Arial" w:cs="Arial"/>
          <w:bCs/>
          <w:color w:val="000000"/>
          <w:sz w:val="24"/>
          <w:szCs w:val="28"/>
          <w:lang w:eastAsia="cs-CZ"/>
        </w:rPr>
        <w:t>:</w:t>
      </w:r>
    </w:p>
    <w:p w14:paraId="7A0BD16D" w14:textId="77777777" w:rsidR="00390D90" w:rsidRDefault="00E82C35" w:rsidP="00E82C35">
      <w:pPr>
        <w:spacing w:before="163" w:after="0" w:line="240" w:lineRule="auto"/>
        <w:ind w:right="-24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br/>
      </w:r>
      <w:r w:rsidRPr="00E82C35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Datum</w:t>
      </w:r>
      <w:r w:rsidRPr="00E82C35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: __________________ </w:t>
      </w:r>
      <w:r w:rsidRPr="00E82C35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Podpis technika</w:t>
      </w:r>
      <w:r w:rsidRPr="00E82C35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:______________________ </w:t>
      </w:r>
    </w:p>
    <w:p w14:paraId="326E3623" w14:textId="77777777" w:rsidR="00E82C35" w:rsidRPr="00390D90" w:rsidRDefault="00E82C35" w:rsidP="00390D90">
      <w:pPr>
        <w:jc w:val="center"/>
        <w:rPr>
          <w:rFonts w:ascii="Arial" w:eastAsia="Times New Roman" w:hAnsi="Arial" w:cs="Arial"/>
          <w:sz w:val="18"/>
          <w:szCs w:val="18"/>
          <w:lang w:eastAsia="cs-CZ"/>
        </w:rPr>
      </w:pPr>
    </w:p>
    <w:sectPr w:rsidR="00E82C35" w:rsidRPr="00390D90" w:rsidSect="00E82C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B22B1" w14:textId="77777777" w:rsidR="002108C5" w:rsidRDefault="002108C5" w:rsidP="008F0761">
      <w:pPr>
        <w:spacing w:after="0" w:line="240" w:lineRule="auto"/>
      </w:pPr>
      <w:r>
        <w:separator/>
      </w:r>
    </w:p>
  </w:endnote>
  <w:endnote w:type="continuationSeparator" w:id="0">
    <w:p w14:paraId="6E4E156C" w14:textId="77777777" w:rsidR="002108C5" w:rsidRDefault="002108C5" w:rsidP="008F0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28DF8" w14:textId="77777777" w:rsidR="001D73E8" w:rsidRDefault="001D73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0D1A4" w14:textId="3D06A0E1" w:rsidR="00390D90" w:rsidRDefault="001D73E8" w:rsidP="00390D90">
    <w:pPr>
      <w:pStyle w:val="Zpat"/>
      <w:jc w:val="center"/>
    </w:pPr>
    <w:proofErr w:type="spellStart"/>
    <w:r>
      <w:rPr>
        <w:rFonts w:ascii="Arial" w:hAnsi="Arial" w:cs="Arial"/>
        <w:color w:val="000000"/>
        <w:sz w:val="18"/>
        <w:szCs w:val="18"/>
      </w:rPr>
      <w:t>Flatels</w:t>
    </w:r>
    <w:proofErr w:type="spellEnd"/>
    <w:r>
      <w:rPr>
        <w:rFonts w:ascii="Arial" w:hAnsi="Arial" w:cs="Arial"/>
        <w:color w:val="000000"/>
        <w:sz w:val="18"/>
        <w:szCs w:val="18"/>
      </w:rPr>
      <w:t xml:space="preserve"> CZ</w:t>
    </w:r>
    <w:r w:rsidR="00390D90">
      <w:rPr>
        <w:rFonts w:ascii="Arial" w:hAnsi="Arial" w:cs="Arial"/>
        <w:color w:val="000000"/>
        <w:sz w:val="18"/>
        <w:szCs w:val="18"/>
      </w:rPr>
      <w:t xml:space="preserve">. s.r.o. – provozovatel dniprom.cz | Oficiální e-shop </w:t>
    </w:r>
    <w:proofErr w:type="spellStart"/>
    <w:r w:rsidR="00390D90">
      <w:rPr>
        <w:rFonts w:ascii="Arial" w:hAnsi="Arial" w:cs="Arial"/>
        <w:color w:val="000000"/>
        <w:sz w:val="18"/>
        <w:szCs w:val="18"/>
      </w:rPr>
      <w:t>Dnipro</w:t>
    </w:r>
    <w:proofErr w:type="spellEnd"/>
    <w:r w:rsidR="00390D90">
      <w:rPr>
        <w:rFonts w:ascii="Arial" w:hAnsi="Arial" w:cs="Arial"/>
        <w:color w:val="000000"/>
        <w:sz w:val="18"/>
        <w:szCs w:val="18"/>
      </w:rPr>
      <w:t xml:space="preserve">-M </w:t>
    </w:r>
    <w:proofErr w:type="spellStart"/>
    <w:r w:rsidR="00390D90">
      <w:rPr>
        <w:rFonts w:ascii="Arial" w:hAnsi="Arial" w:cs="Arial"/>
        <w:color w:val="000000"/>
        <w:sz w:val="18"/>
        <w:szCs w:val="18"/>
      </w:rPr>
      <w:t>cz</w:t>
    </w:r>
    <w:proofErr w:type="spellEnd"/>
    <w:r w:rsidR="00390D90">
      <w:rPr>
        <w:rFonts w:ascii="Arial" w:hAnsi="Arial" w:cs="Arial"/>
        <w:color w:val="000000"/>
        <w:sz w:val="18"/>
        <w:szCs w:val="18"/>
      </w:rPr>
      <w:t xml:space="preserve">/sk | info@dniprom.cz </w:t>
    </w:r>
    <w:r w:rsidR="00390D90">
      <w:rPr>
        <w:rFonts w:ascii="Arial" w:hAnsi="Arial" w:cs="Arial"/>
        <w:color w:val="000000"/>
        <w:sz w:val="18"/>
        <w:szCs w:val="18"/>
      </w:rPr>
      <w:br/>
    </w:r>
    <w:r w:rsidR="003F3E04">
      <w:rPr>
        <w:rFonts w:ascii="Arial" w:hAnsi="Arial" w:cs="Arial"/>
        <w:b/>
        <w:color w:val="000000"/>
        <w:sz w:val="18"/>
        <w:szCs w:val="18"/>
      </w:rPr>
      <w:t>Kladská 207</w:t>
    </w:r>
    <w:r w:rsidR="00390D90">
      <w:rPr>
        <w:rFonts w:ascii="Arial" w:hAnsi="Arial" w:cs="Arial"/>
        <w:color w:val="000000"/>
        <w:sz w:val="18"/>
        <w:szCs w:val="18"/>
      </w:rPr>
      <w:t xml:space="preserve">, </w:t>
    </w:r>
    <w:r w:rsidR="003F3E04">
      <w:rPr>
        <w:rFonts w:ascii="Arial" w:hAnsi="Arial" w:cs="Arial"/>
        <w:color w:val="000000"/>
        <w:sz w:val="18"/>
        <w:szCs w:val="18"/>
      </w:rPr>
      <w:t>547 01 Náchod</w:t>
    </w:r>
    <w:r w:rsidR="00390D90">
      <w:rPr>
        <w:rFonts w:ascii="Arial" w:hAnsi="Arial" w:cs="Arial"/>
        <w:color w:val="000000"/>
        <w:sz w:val="18"/>
        <w:szCs w:val="18"/>
      </w:rPr>
      <w:t xml:space="preserve"> | IČ: </w:t>
    </w:r>
    <w:r w:rsidR="003F3E04" w:rsidRPr="003F3E04">
      <w:rPr>
        <w:rFonts w:ascii="Arial" w:hAnsi="Arial" w:cs="Arial"/>
        <w:color w:val="000000"/>
        <w:sz w:val="18"/>
        <w:szCs w:val="18"/>
      </w:rPr>
      <w:t>06230598</w:t>
    </w:r>
  </w:p>
  <w:p w14:paraId="4047498F" w14:textId="77777777" w:rsidR="008F0761" w:rsidRPr="00390D90" w:rsidRDefault="008F0761" w:rsidP="00390D9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D0F39" w14:textId="77777777" w:rsidR="001D73E8" w:rsidRDefault="001D73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47474" w14:textId="77777777" w:rsidR="002108C5" w:rsidRDefault="002108C5" w:rsidP="008F0761">
      <w:pPr>
        <w:spacing w:after="0" w:line="240" w:lineRule="auto"/>
      </w:pPr>
      <w:r>
        <w:separator/>
      </w:r>
    </w:p>
  </w:footnote>
  <w:footnote w:type="continuationSeparator" w:id="0">
    <w:p w14:paraId="4F3DFB1C" w14:textId="77777777" w:rsidR="002108C5" w:rsidRDefault="002108C5" w:rsidP="008F0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0F677" w14:textId="77777777" w:rsidR="001D73E8" w:rsidRDefault="001D73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0824F" w14:textId="77777777" w:rsidR="008F0761" w:rsidRDefault="00FC407E" w:rsidP="00FC407E">
    <w:pPr>
      <w:pStyle w:val="Zhlav"/>
      <w:jc w:val="center"/>
    </w:pPr>
    <w:r w:rsidRPr="00E82C35">
      <w:rPr>
        <w:rFonts w:ascii="Arial" w:eastAsia="Times New Roman" w:hAnsi="Arial" w:cs="Arial"/>
        <w:b/>
        <w:bCs/>
        <w:color w:val="000000"/>
        <w:sz w:val="28"/>
        <w:szCs w:val="28"/>
        <w:lang w:eastAsia="cs-CZ"/>
      </w:rPr>
      <w:t>Vrácení zboží ve 14 denní lhůtě</w:t>
    </w:r>
    <w:r>
      <w:rPr>
        <w:rFonts w:ascii="Arial" w:eastAsia="Times New Roman" w:hAnsi="Arial" w:cs="Arial"/>
        <w:b/>
        <w:bCs/>
        <w:noProof/>
        <w:color w:val="000000"/>
        <w:sz w:val="28"/>
        <w:szCs w:val="28"/>
        <w:bdr w:val="none" w:sz="0" w:space="0" w:color="auto" w:frame="1"/>
        <w:lang w:eastAsia="cs-CZ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65061" w14:textId="77777777" w:rsidR="001D73E8" w:rsidRDefault="001D73E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C35"/>
    <w:rsid w:val="00061604"/>
    <w:rsid w:val="00185609"/>
    <w:rsid w:val="00194ADF"/>
    <w:rsid w:val="001D73E8"/>
    <w:rsid w:val="002108C5"/>
    <w:rsid w:val="00232C8E"/>
    <w:rsid w:val="00274A29"/>
    <w:rsid w:val="00390D90"/>
    <w:rsid w:val="003F3E04"/>
    <w:rsid w:val="003F5411"/>
    <w:rsid w:val="004735C9"/>
    <w:rsid w:val="00505529"/>
    <w:rsid w:val="005157DA"/>
    <w:rsid w:val="0055183C"/>
    <w:rsid w:val="005861BF"/>
    <w:rsid w:val="00640B51"/>
    <w:rsid w:val="006A53DB"/>
    <w:rsid w:val="006B3A24"/>
    <w:rsid w:val="006E3ADC"/>
    <w:rsid w:val="00816455"/>
    <w:rsid w:val="0088777E"/>
    <w:rsid w:val="008F0761"/>
    <w:rsid w:val="009245F1"/>
    <w:rsid w:val="009546EF"/>
    <w:rsid w:val="00A263E9"/>
    <w:rsid w:val="00A97595"/>
    <w:rsid w:val="00AA211D"/>
    <w:rsid w:val="00B23955"/>
    <w:rsid w:val="00B51612"/>
    <w:rsid w:val="00B61B80"/>
    <w:rsid w:val="00C14388"/>
    <w:rsid w:val="00C46D12"/>
    <w:rsid w:val="00DF4A17"/>
    <w:rsid w:val="00E806E8"/>
    <w:rsid w:val="00E82C35"/>
    <w:rsid w:val="00EE1321"/>
    <w:rsid w:val="00F43D54"/>
    <w:rsid w:val="00F71C01"/>
    <w:rsid w:val="00FC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0778E308"/>
  <w15:docId w15:val="{46FB6836-52B9-4F4A-9B1E-12B00CB8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16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82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E82C35"/>
  </w:style>
  <w:style w:type="paragraph" w:styleId="Textbubliny">
    <w:name w:val="Balloon Text"/>
    <w:basedOn w:val="Normln"/>
    <w:link w:val="TextbublinyChar"/>
    <w:uiPriority w:val="99"/>
    <w:semiHidden/>
    <w:unhideWhenUsed/>
    <w:rsid w:val="00E8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2C3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82C3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F0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0761"/>
  </w:style>
  <w:style w:type="paragraph" w:styleId="Zpat">
    <w:name w:val="footer"/>
    <w:basedOn w:val="Normln"/>
    <w:link w:val="ZpatChar"/>
    <w:uiPriority w:val="99"/>
    <w:unhideWhenUsed/>
    <w:rsid w:val="008F0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0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2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</dc:creator>
  <cp:lastModifiedBy>Microsoft Office User</cp:lastModifiedBy>
  <cp:revision>8</cp:revision>
  <cp:lastPrinted>2021-02-18T13:27:00Z</cp:lastPrinted>
  <dcterms:created xsi:type="dcterms:W3CDTF">2021-04-29T13:12:00Z</dcterms:created>
  <dcterms:modified xsi:type="dcterms:W3CDTF">2024-02-07T06:21:00Z</dcterms:modified>
</cp:coreProperties>
</file>